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4F0B7E">
        <w:rPr>
          <w:noProof/>
          <w:sz w:val="28"/>
          <w:szCs w:val="28"/>
          <w:lang w:eastAsia="en-GB"/>
        </w:rPr>
        <w:t xml:space="preserve">                           </w:t>
      </w:r>
      <w:r w:rsidR="00961E1C">
        <w:rPr>
          <w:noProof/>
          <w:sz w:val="28"/>
          <w:szCs w:val="28"/>
          <w:lang w:eastAsia="en-GB"/>
        </w:rPr>
        <w:t xml:space="preserve"> </w:t>
      </w:r>
      <w:r w:rsidR="00B4549E">
        <w:rPr>
          <w:b/>
          <w:noProof/>
          <w:sz w:val="28"/>
          <w:szCs w:val="28"/>
          <w:lang w:eastAsia="en-GB"/>
        </w:rPr>
        <w:t>Alexandra Benzel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F6372E">
        <w:rPr>
          <w:noProof/>
          <w:sz w:val="28"/>
          <w:szCs w:val="28"/>
          <w:lang w:eastAsia="en-GB"/>
        </w:rPr>
        <w:t xml:space="preserve">  </w:t>
      </w:r>
      <w:r w:rsidR="000A05B2">
        <w:rPr>
          <w:noProof/>
          <w:sz w:val="28"/>
          <w:szCs w:val="28"/>
          <w:lang w:eastAsia="en-GB"/>
        </w:rPr>
        <w:t xml:space="preserve">    </w:t>
      </w:r>
      <w:r w:rsidR="00B4549E">
        <w:rPr>
          <w:noProof/>
          <w:sz w:val="28"/>
          <w:szCs w:val="28"/>
          <w:lang w:eastAsia="en-GB"/>
        </w:rPr>
        <w:t xml:space="preserve">                 </w:t>
      </w:r>
      <w:bookmarkStart w:id="0" w:name="_GoBack"/>
      <w:bookmarkEnd w:id="0"/>
      <w:r w:rsidR="00B4549E">
        <w:rPr>
          <w:noProof/>
          <w:sz w:val="28"/>
          <w:szCs w:val="28"/>
          <w:lang w:eastAsia="en-GB"/>
        </w:rPr>
        <w:t>Katey’s House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08" w:rsidRDefault="00AB1608" w:rsidP="00C35A4B">
      <w:pPr>
        <w:spacing w:after="0" w:line="240" w:lineRule="auto"/>
      </w:pPr>
      <w:r>
        <w:separator/>
      </w:r>
    </w:p>
  </w:endnote>
  <w:endnote w:type="continuationSeparator" w:id="0">
    <w:p w:rsidR="00AB1608" w:rsidRDefault="00AB1608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08" w:rsidRDefault="00AB1608" w:rsidP="00C35A4B">
      <w:pPr>
        <w:spacing w:after="0" w:line="240" w:lineRule="auto"/>
      </w:pPr>
      <w:r>
        <w:separator/>
      </w:r>
    </w:p>
  </w:footnote>
  <w:footnote w:type="continuationSeparator" w:id="0">
    <w:p w:rsidR="00AB1608" w:rsidRDefault="00AB1608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05B2"/>
    <w:rsid w:val="000A7749"/>
    <w:rsid w:val="000B2017"/>
    <w:rsid w:val="000B3F03"/>
    <w:rsid w:val="000C5EC8"/>
    <w:rsid w:val="001266A2"/>
    <w:rsid w:val="0014302A"/>
    <w:rsid w:val="0014698C"/>
    <w:rsid w:val="0016548F"/>
    <w:rsid w:val="001654DB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4F0B7E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1E1C"/>
    <w:rsid w:val="009629EC"/>
    <w:rsid w:val="00964F18"/>
    <w:rsid w:val="0099350E"/>
    <w:rsid w:val="009C1A46"/>
    <w:rsid w:val="00A01EC2"/>
    <w:rsid w:val="00A904A3"/>
    <w:rsid w:val="00AA75BA"/>
    <w:rsid w:val="00AB1608"/>
    <w:rsid w:val="00AD053B"/>
    <w:rsid w:val="00AE11D6"/>
    <w:rsid w:val="00B142CD"/>
    <w:rsid w:val="00B21EB5"/>
    <w:rsid w:val="00B23E17"/>
    <w:rsid w:val="00B36AD0"/>
    <w:rsid w:val="00B44687"/>
    <w:rsid w:val="00B4549E"/>
    <w:rsid w:val="00B52B53"/>
    <w:rsid w:val="00B62423"/>
    <w:rsid w:val="00B904FD"/>
    <w:rsid w:val="00BA57D7"/>
    <w:rsid w:val="00BB619B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2018-09-12T22:15:00Z</dcterms:created>
  <dcterms:modified xsi:type="dcterms:W3CDTF">2018-09-12T22:15:00Z</dcterms:modified>
</cp:coreProperties>
</file>