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C65A5" w:rsidRPr="003C65A5">
        <w:rPr>
          <w:rFonts w:ascii="Arial" w:hAnsi="Arial" w:cs="Arial"/>
          <w:b/>
          <w:sz w:val="32"/>
          <w:szCs w:val="32"/>
        </w:rPr>
        <w:t>Jacqueline</w:t>
      </w:r>
      <w:r w:rsidR="003C65A5" w:rsidRPr="003C65A5">
        <w:rPr>
          <w:rFonts w:ascii="Arial" w:hAnsi="Arial" w:cs="Arial"/>
          <w:b/>
          <w:sz w:val="32"/>
          <w:szCs w:val="32"/>
        </w:rPr>
        <w:tab/>
        <w:t xml:space="preserve">Young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3C65A5" w:rsidRPr="003C65A5">
        <w:rPr>
          <w:rFonts w:ascii="Arial" w:hAnsi="Arial" w:cs="Arial"/>
          <w:b/>
          <w:sz w:val="32"/>
          <w:szCs w:val="32"/>
        </w:rPr>
        <w:t xml:space="preserve">University of Sussex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04495"/>
    <w:rsid w:val="0004551C"/>
    <w:rsid w:val="0009306C"/>
    <w:rsid w:val="000E19B7"/>
    <w:rsid w:val="00133841"/>
    <w:rsid w:val="00162136"/>
    <w:rsid w:val="001753FD"/>
    <w:rsid w:val="001E6226"/>
    <w:rsid w:val="00232D0E"/>
    <w:rsid w:val="00241B9D"/>
    <w:rsid w:val="002676AA"/>
    <w:rsid w:val="00296AB6"/>
    <w:rsid w:val="00315C02"/>
    <w:rsid w:val="00347D9E"/>
    <w:rsid w:val="00350268"/>
    <w:rsid w:val="00395D48"/>
    <w:rsid w:val="003C65A5"/>
    <w:rsid w:val="003F4B1C"/>
    <w:rsid w:val="0047191F"/>
    <w:rsid w:val="004763EA"/>
    <w:rsid w:val="004B352D"/>
    <w:rsid w:val="00520D9C"/>
    <w:rsid w:val="00524B04"/>
    <w:rsid w:val="00555734"/>
    <w:rsid w:val="00561471"/>
    <w:rsid w:val="005621C3"/>
    <w:rsid w:val="005B7C50"/>
    <w:rsid w:val="005F1105"/>
    <w:rsid w:val="005F601C"/>
    <w:rsid w:val="00630840"/>
    <w:rsid w:val="00654B08"/>
    <w:rsid w:val="006610D2"/>
    <w:rsid w:val="00673CEA"/>
    <w:rsid w:val="006E4F65"/>
    <w:rsid w:val="00705434"/>
    <w:rsid w:val="00723B1F"/>
    <w:rsid w:val="00724352"/>
    <w:rsid w:val="007370F4"/>
    <w:rsid w:val="0074094D"/>
    <w:rsid w:val="007C29C7"/>
    <w:rsid w:val="00871A8C"/>
    <w:rsid w:val="00873800"/>
    <w:rsid w:val="0087564C"/>
    <w:rsid w:val="00896000"/>
    <w:rsid w:val="008B273D"/>
    <w:rsid w:val="008C1C35"/>
    <w:rsid w:val="0096560D"/>
    <w:rsid w:val="00976A99"/>
    <w:rsid w:val="00992E65"/>
    <w:rsid w:val="00997E3D"/>
    <w:rsid w:val="009A27BB"/>
    <w:rsid w:val="009B2DCD"/>
    <w:rsid w:val="009E5E03"/>
    <w:rsid w:val="00A06BA5"/>
    <w:rsid w:val="00A7598D"/>
    <w:rsid w:val="00AB2615"/>
    <w:rsid w:val="00AE04CE"/>
    <w:rsid w:val="00AF5219"/>
    <w:rsid w:val="00B3259B"/>
    <w:rsid w:val="00BA3523"/>
    <w:rsid w:val="00C94D42"/>
    <w:rsid w:val="00CD1678"/>
    <w:rsid w:val="00CE5C42"/>
    <w:rsid w:val="00D14F01"/>
    <w:rsid w:val="00D30F66"/>
    <w:rsid w:val="00D64ADB"/>
    <w:rsid w:val="00D678E2"/>
    <w:rsid w:val="00D7580E"/>
    <w:rsid w:val="00D873A0"/>
    <w:rsid w:val="00DC5924"/>
    <w:rsid w:val="00DD31F6"/>
    <w:rsid w:val="00DD63A8"/>
    <w:rsid w:val="00E07ECA"/>
    <w:rsid w:val="00E5309E"/>
    <w:rsid w:val="00E56E8C"/>
    <w:rsid w:val="00E9525B"/>
    <w:rsid w:val="00E97504"/>
    <w:rsid w:val="00F001CB"/>
    <w:rsid w:val="00F03CBE"/>
    <w:rsid w:val="00F04F0C"/>
    <w:rsid w:val="00F05E63"/>
    <w:rsid w:val="00F21D1F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2018-06-21T13:25:00Z</dcterms:created>
  <dcterms:modified xsi:type="dcterms:W3CDTF">2018-06-21T13:25:00Z</dcterms:modified>
</cp:coreProperties>
</file>