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4BBDE" w14:textId="2488B406" w:rsidR="00D664A3" w:rsidRDefault="00D664A3">
      <w:bookmarkStart w:id="0" w:name="_GoBack"/>
      <w:bookmarkEnd w:id="0"/>
      <w:r>
        <w:t>Thursday 26 January 2017</w:t>
      </w:r>
    </w:p>
    <w:p w14:paraId="35F8CACC" w14:textId="77777777" w:rsidR="00D664A3" w:rsidRDefault="00D664A3"/>
    <w:p w14:paraId="0A2C4B4F" w14:textId="2B6F21B3" w:rsidR="0066774F" w:rsidRDefault="00746C21">
      <w:r>
        <w:t>Dissemination</w:t>
      </w:r>
      <w:r w:rsidR="00D664A3">
        <w:t xml:space="preserve">: </w:t>
      </w:r>
    </w:p>
    <w:p w14:paraId="761E6C11" w14:textId="2C6F866D" w:rsidR="00FA10A3" w:rsidRDefault="00746C21">
      <w:r>
        <w:t xml:space="preserve">Alison: early years service meetings termly – introduced </w:t>
      </w:r>
      <w:r w:rsidR="00262208">
        <w:t>the project at one meeting in January, an update</w:t>
      </w:r>
      <w:r w:rsidR="00D07759">
        <w:t xml:space="preserve"> in </w:t>
      </w:r>
      <w:r w:rsidR="00DE2E28">
        <w:t>September</w:t>
      </w:r>
      <w:r w:rsidR="005C3C95">
        <w:t xml:space="preserve"> </w:t>
      </w:r>
      <w:r w:rsidR="00D07759">
        <w:t xml:space="preserve"> and March meeting coming up </w:t>
      </w:r>
      <w:r w:rsidR="00FA10A3">
        <w:t xml:space="preserve">is to talk about impact ( aim is to develop competency and knowledge of practitioners). </w:t>
      </w:r>
      <w:r w:rsidR="00095993">
        <w:t>Settings have done newsletters</w:t>
      </w:r>
      <w:r w:rsidR="00D12495">
        <w:t xml:space="preserve"> for parents re: ToWe and it is a focus</w:t>
      </w:r>
      <w:r w:rsidR="005C3C95">
        <w:t xml:space="preserve"> for our Parent Forum Meetings. We have also disseminated </w:t>
      </w:r>
      <w:r w:rsidR="00157F39">
        <w:t>to the Head</w:t>
      </w:r>
      <w:r w:rsidR="00D664A3">
        <w:t xml:space="preserve">’s meeting. </w:t>
      </w:r>
    </w:p>
    <w:p w14:paraId="6CBD6F96" w14:textId="77777777" w:rsidR="00095993" w:rsidRDefault="00095993"/>
    <w:p w14:paraId="40A83898" w14:textId="21469378" w:rsidR="009666AD" w:rsidRDefault="009666AD">
      <w:r>
        <w:t>Liv: regular staff meeting</w:t>
      </w:r>
      <w:r w:rsidR="00F05BFA">
        <w:t>s, pedagogical leaders meetings, aim is to have a</w:t>
      </w:r>
      <w:r w:rsidR="00831260">
        <w:t xml:space="preserve"> bigger conference with </w:t>
      </w:r>
      <w:proofErr w:type="spellStart"/>
      <w:r w:rsidR="00831260">
        <w:t>Sandnes</w:t>
      </w:r>
      <w:proofErr w:type="spellEnd"/>
      <w:r w:rsidR="00831260">
        <w:t>. Contacted by other settings who want to know more about mealtimes.</w:t>
      </w:r>
      <w:r w:rsidR="00095993">
        <w:t xml:space="preserve"> Parents and families receive regular information. </w:t>
      </w:r>
    </w:p>
    <w:p w14:paraId="00DFC2D3" w14:textId="77777777" w:rsidR="00986EC1" w:rsidRDefault="00986EC1"/>
    <w:p w14:paraId="175C0D4D" w14:textId="72B54411" w:rsidR="00986EC1" w:rsidRDefault="00831260">
      <w:r>
        <w:t>Carme:</w:t>
      </w:r>
      <w:r w:rsidR="00AA6CF4">
        <w:t xml:space="preserve"> we </w:t>
      </w:r>
      <w:r w:rsidR="00223276">
        <w:t>have discussed this with</w:t>
      </w:r>
      <w:r>
        <w:t xml:space="preserve"> colleagues </w:t>
      </w:r>
      <w:r w:rsidR="00223276">
        <w:t>at the university and</w:t>
      </w:r>
      <w:r w:rsidR="00986EC1">
        <w:t xml:space="preserve"> at meetings. </w:t>
      </w:r>
      <w:r w:rsidR="00223276">
        <w:t xml:space="preserve">Dissemination through the EECERA collaboratively. </w:t>
      </w:r>
    </w:p>
    <w:p w14:paraId="13F328BF" w14:textId="77777777" w:rsidR="00AA6CF4" w:rsidRDefault="00AA6CF4"/>
    <w:p w14:paraId="58BFFF00" w14:textId="471D9C0D" w:rsidR="00831260" w:rsidRDefault="00432DEE">
      <w:proofErr w:type="spellStart"/>
      <w:r>
        <w:t>Mas</w:t>
      </w:r>
      <w:proofErr w:type="spellEnd"/>
      <w:r w:rsidR="00831260">
        <w:t xml:space="preserve"> </w:t>
      </w:r>
      <w:proofErr w:type="spellStart"/>
      <w:r w:rsidR="00831260">
        <w:t>B</w:t>
      </w:r>
      <w:r>
        <w:t>almanya</w:t>
      </w:r>
      <w:proofErr w:type="spellEnd"/>
      <w:r>
        <w:t xml:space="preserve">: </w:t>
      </w:r>
      <w:r w:rsidR="00B34D9D">
        <w:t xml:space="preserve">meeting with families to explain how we are working with ToWe, we have made a flier which explains to families what the project is about, done an article for the </w:t>
      </w:r>
      <w:r w:rsidR="00B21934">
        <w:t xml:space="preserve">Internet, some publications on Facebook for our school, our Facebook page </w:t>
      </w:r>
      <w:r w:rsidR="00AC5AE2">
        <w:t xml:space="preserve">name is : </w:t>
      </w:r>
    </w:p>
    <w:p w14:paraId="743BF29F" w14:textId="77777777" w:rsidR="00AC5AE2" w:rsidRDefault="00AC5AE2"/>
    <w:p w14:paraId="7F049C7A" w14:textId="6D3D585C" w:rsidR="00AC5AE2" w:rsidRDefault="00AC5AE2">
      <w:r>
        <w:t xml:space="preserve">Petite </w:t>
      </w:r>
      <w:proofErr w:type="spellStart"/>
      <w:r>
        <w:t>Escola</w:t>
      </w:r>
      <w:proofErr w:type="spellEnd"/>
      <w:r>
        <w:t xml:space="preserve">: school intranet on the web – we have a folder called </w:t>
      </w:r>
      <w:r w:rsidR="005E7B33">
        <w:t xml:space="preserve">ToWe for parents, </w:t>
      </w:r>
      <w:r w:rsidR="0073796A">
        <w:t xml:space="preserve">termly meetings with families, Twitter and Instagram, newsletters and printed information exclusively for parents, </w:t>
      </w:r>
      <w:r w:rsidR="0049770F">
        <w:t>education inspector is aware of our project.</w:t>
      </w:r>
    </w:p>
    <w:p w14:paraId="687F21C9" w14:textId="77777777" w:rsidR="002C4518" w:rsidRDefault="002C4518"/>
    <w:p w14:paraId="70400E95" w14:textId="4F563FAF" w:rsidR="002C4518" w:rsidRDefault="002C4518">
      <w:r>
        <w:t>Maria: wrote an article posted on various sites, also got this pu</w:t>
      </w:r>
      <w:r w:rsidR="004C0C7A">
        <w:t>blished on the researcher</w:t>
      </w:r>
      <w:r w:rsidR="001D640E">
        <w:t xml:space="preserve">’s website plus an online journal for practitioners. Monika was contacted and interviewed. </w:t>
      </w:r>
      <w:r w:rsidR="00523A48">
        <w:t xml:space="preserve">The article was published on the university Facebook website. Talked informally to colleagues </w:t>
      </w:r>
      <w:r w:rsidR="000866D8">
        <w:t xml:space="preserve">and students. Will also be presenting at EECERA. </w:t>
      </w:r>
    </w:p>
    <w:p w14:paraId="673ED1D0" w14:textId="77777777" w:rsidR="00AA6CF4" w:rsidRDefault="00AA6CF4"/>
    <w:p w14:paraId="7003FCD0" w14:textId="2F4672A7" w:rsidR="00AA6CF4" w:rsidRDefault="00984099">
      <w:r>
        <w:t>Kingston University</w:t>
      </w:r>
      <w:r w:rsidR="001055EA">
        <w:t>: It is</w:t>
      </w:r>
      <w:r w:rsidR="00AA6CF4">
        <w:t xml:space="preserve"> on the university </w:t>
      </w:r>
      <w:r w:rsidR="00792961">
        <w:t>website, talk</w:t>
      </w:r>
      <w:r>
        <w:t xml:space="preserve">ing to students, flier, SEFDEY, newsletter for employers and partners. </w:t>
      </w:r>
    </w:p>
    <w:p w14:paraId="281BA49A" w14:textId="77777777" w:rsidR="003213C2" w:rsidRDefault="003213C2"/>
    <w:p w14:paraId="4AC78116" w14:textId="77777777" w:rsidR="00471DA4" w:rsidRDefault="004333B6">
      <w:r>
        <w:t>Material</w:t>
      </w:r>
      <w:r w:rsidR="00471DA4">
        <w:t xml:space="preserve"> completion: </w:t>
      </w:r>
    </w:p>
    <w:p w14:paraId="4786708D" w14:textId="40D674A1" w:rsidR="003213C2" w:rsidRDefault="00672F59">
      <w:r>
        <w:t xml:space="preserve">The deadline for the </w:t>
      </w:r>
      <w:r w:rsidR="00A17E4A">
        <w:t>fi</w:t>
      </w:r>
      <w:r w:rsidR="003213C2">
        <w:t xml:space="preserve">nal version of materials for the website is the end of </w:t>
      </w:r>
      <w:r w:rsidR="00A17E4A">
        <w:t>October.</w:t>
      </w:r>
    </w:p>
    <w:p w14:paraId="3018C1FB" w14:textId="77777777" w:rsidR="00A17E4A" w:rsidRDefault="00A17E4A"/>
    <w:p w14:paraId="52BE3521" w14:textId="165360A8" w:rsidR="003213C2" w:rsidRDefault="003213C2">
      <w:r>
        <w:t xml:space="preserve">Carme to send the date for their </w:t>
      </w:r>
      <w:r w:rsidR="00597952">
        <w:t>multiplier event. Alison will liaise with Helen regarding their date in November. Monik</w:t>
      </w:r>
      <w:r w:rsidR="00AF1FB0">
        <w:t xml:space="preserve">a and </w:t>
      </w:r>
      <w:proofErr w:type="spellStart"/>
      <w:r w:rsidR="00AF1FB0">
        <w:t>Ignve</w:t>
      </w:r>
      <w:proofErr w:type="spellEnd"/>
      <w:r w:rsidR="00AF1FB0">
        <w:t xml:space="preserve"> will aim to run their multiplier event in February. </w:t>
      </w:r>
    </w:p>
    <w:p w14:paraId="3CA93C1F" w14:textId="77777777" w:rsidR="001055EA" w:rsidRDefault="001055EA"/>
    <w:p w14:paraId="77F8B88A" w14:textId="107BA72A" w:rsidR="000D1F96" w:rsidRDefault="0025215F">
      <w:r>
        <w:t xml:space="preserve">Maria suggested that during the Job shadow week the media could be contacted to complete a story </w:t>
      </w:r>
      <w:r w:rsidR="00732383">
        <w:t xml:space="preserve">and interview and visit the setting. </w:t>
      </w:r>
    </w:p>
    <w:p w14:paraId="237667DF" w14:textId="0E6429DF" w:rsidR="00732383" w:rsidRDefault="00732383">
      <w:r>
        <w:t xml:space="preserve">Ali will do the same </w:t>
      </w:r>
      <w:r w:rsidR="0070751D">
        <w:t>and contact</w:t>
      </w:r>
      <w:r w:rsidR="003A669F">
        <w:t xml:space="preserve"> her media/communications team for the March job shadowing. </w:t>
      </w:r>
    </w:p>
    <w:p w14:paraId="480123A3" w14:textId="77777777" w:rsidR="0007658B" w:rsidRDefault="0007658B"/>
    <w:p w14:paraId="6EC0F80F" w14:textId="77777777" w:rsidR="0007658B" w:rsidRDefault="0007658B"/>
    <w:p w14:paraId="7BF93B1A" w14:textId="77777777" w:rsidR="0007658B" w:rsidRDefault="0007658B"/>
    <w:p w14:paraId="235D44C4" w14:textId="77777777" w:rsidR="0007658B" w:rsidRDefault="0007658B"/>
    <w:p w14:paraId="4C23D178" w14:textId="77777777" w:rsidR="0007658B" w:rsidRDefault="0007658B"/>
    <w:p w14:paraId="1527C043" w14:textId="77777777" w:rsidR="0007658B" w:rsidRDefault="0007658B"/>
    <w:p w14:paraId="281D1507" w14:textId="77777777" w:rsidR="005E3237" w:rsidRDefault="005E3237"/>
    <w:p w14:paraId="7EBC78FE" w14:textId="4E300953" w:rsidR="005E3237" w:rsidRDefault="005E3237">
      <w:r>
        <w:t>Timeline actions:</w:t>
      </w:r>
    </w:p>
    <w:p w14:paraId="6C94C814" w14:textId="01520AA0" w:rsidR="0078549C" w:rsidRDefault="0078549C">
      <w:r>
        <w:t>Planning Job Shadowing: contact media/communications team</w:t>
      </w:r>
    </w:p>
    <w:p w14:paraId="3F1CC7F6" w14:textId="2B81509A" w:rsidR="005E3237" w:rsidRDefault="0078549C">
      <w:r>
        <w:t xml:space="preserve"> Plan the Programme for the </w:t>
      </w:r>
      <w:r w:rsidR="005E3237">
        <w:t xml:space="preserve">Job shadowing 20-24 March </w:t>
      </w:r>
      <w:r w:rsidR="009A7768">
        <w:t xml:space="preserve">for 7 </w:t>
      </w:r>
      <w:r w:rsidR="00473198">
        <w:t>people</w:t>
      </w:r>
    </w:p>
    <w:p w14:paraId="607CB6E5" w14:textId="67FFCE8D" w:rsidR="00473198" w:rsidRDefault="00473198">
      <w:r>
        <w:t>Send key travel and accommodation outline of the week (Oyster card travel etc)</w:t>
      </w:r>
    </w:p>
    <w:p w14:paraId="78FEF4BC" w14:textId="3DED87C9" w:rsidR="00473198" w:rsidRDefault="0007658B">
      <w:r>
        <w:t>Book</w:t>
      </w:r>
      <w:r w:rsidR="002C48D0">
        <w:t xml:space="preserve"> chapter contributions - reflections/examples (500 words) deadline </w:t>
      </w:r>
      <w:r w:rsidR="00302C4C">
        <w:t>31 May 2017</w:t>
      </w:r>
      <w:r w:rsidR="00A82BC0">
        <w:t xml:space="preserve">” </w:t>
      </w:r>
    </w:p>
    <w:p w14:paraId="18EF92D3" w14:textId="77777777" w:rsidR="0070751D" w:rsidRDefault="0070751D"/>
    <w:p w14:paraId="6F522E9F" w14:textId="77777777" w:rsidR="0070751D" w:rsidRDefault="0070751D"/>
    <w:p w14:paraId="78164D68" w14:textId="07F9FC56" w:rsidR="00746C21" w:rsidRDefault="00432DEE">
      <w:r>
        <w:t xml:space="preserve">Impact: </w:t>
      </w:r>
    </w:p>
    <w:p w14:paraId="0AA48DA3" w14:textId="77777777" w:rsidR="00746C21" w:rsidRDefault="00746C21"/>
    <w:p w14:paraId="07AC4A93" w14:textId="16EAF46E" w:rsidR="00746C21" w:rsidRDefault="00432DEE">
      <w:r>
        <w:t xml:space="preserve">Marketing: </w:t>
      </w:r>
    </w:p>
    <w:sectPr w:rsidR="00746C2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4F"/>
    <w:rsid w:val="0007658B"/>
    <w:rsid w:val="000866D8"/>
    <w:rsid w:val="00095993"/>
    <w:rsid w:val="000D1F96"/>
    <w:rsid w:val="001055EA"/>
    <w:rsid w:val="00157F39"/>
    <w:rsid w:val="001D640E"/>
    <w:rsid w:val="00223276"/>
    <w:rsid w:val="0025215F"/>
    <w:rsid w:val="00262208"/>
    <w:rsid w:val="002C4518"/>
    <w:rsid w:val="002C48D0"/>
    <w:rsid w:val="00302C4C"/>
    <w:rsid w:val="003213C2"/>
    <w:rsid w:val="003A669F"/>
    <w:rsid w:val="00432DEE"/>
    <w:rsid w:val="004333B6"/>
    <w:rsid w:val="00471DA4"/>
    <w:rsid w:val="00473198"/>
    <w:rsid w:val="0049770F"/>
    <w:rsid w:val="004C0C7A"/>
    <w:rsid w:val="00523A48"/>
    <w:rsid w:val="00597952"/>
    <w:rsid w:val="005C3C95"/>
    <w:rsid w:val="005E3237"/>
    <w:rsid w:val="005E7B33"/>
    <w:rsid w:val="0066774F"/>
    <w:rsid w:val="00672F59"/>
    <w:rsid w:val="0070751D"/>
    <w:rsid w:val="00732383"/>
    <w:rsid w:val="0073796A"/>
    <w:rsid w:val="00746C21"/>
    <w:rsid w:val="00767A58"/>
    <w:rsid w:val="0078549C"/>
    <w:rsid w:val="00792961"/>
    <w:rsid w:val="00831260"/>
    <w:rsid w:val="009666AD"/>
    <w:rsid w:val="00984099"/>
    <w:rsid w:val="00986EC1"/>
    <w:rsid w:val="009A7768"/>
    <w:rsid w:val="00A17E4A"/>
    <w:rsid w:val="00A82BC0"/>
    <w:rsid w:val="00AA6CF4"/>
    <w:rsid w:val="00AC5AE2"/>
    <w:rsid w:val="00AF1FB0"/>
    <w:rsid w:val="00B21934"/>
    <w:rsid w:val="00B34D9D"/>
    <w:rsid w:val="00B93AF3"/>
    <w:rsid w:val="00CC302A"/>
    <w:rsid w:val="00D07759"/>
    <w:rsid w:val="00D12495"/>
    <w:rsid w:val="00D664A3"/>
    <w:rsid w:val="00DE2E28"/>
    <w:rsid w:val="00F05BFA"/>
    <w:rsid w:val="00F20863"/>
    <w:rsid w:val="00FA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434B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2228</Characters>
  <Application>Microsoft Macintosh Word</Application>
  <DocSecurity>0</DocSecurity>
  <Lines>18</Lines>
  <Paragraphs>5</Paragraphs>
  <ScaleCrop>false</ScaleCrop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Helen M</dc:creator>
  <cp:keywords/>
  <dc:description/>
  <cp:lastModifiedBy>Sutherland, Helen M</cp:lastModifiedBy>
  <cp:revision>2</cp:revision>
  <dcterms:created xsi:type="dcterms:W3CDTF">2017-01-27T07:54:00Z</dcterms:created>
  <dcterms:modified xsi:type="dcterms:W3CDTF">2017-01-27T07:54:00Z</dcterms:modified>
</cp:coreProperties>
</file>